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Анапское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пропсект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Каширское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Каширское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пропсект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Анапское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